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C" w:rsidRDefault="00D40E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40EBC">
        <w:rPr>
          <w:rFonts w:ascii="Times New Roman" w:hAnsi="Times New Roman" w:cs="Times New Roman"/>
          <w:b/>
          <w:sz w:val="24"/>
          <w:szCs w:val="24"/>
          <w:u w:val="single"/>
        </w:rPr>
        <w:t>NAMIBIAN MISSIONS ABROAD (In Alphabetical Order)</w:t>
      </w:r>
    </w:p>
    <w:p w:rsidR="00D40EBC" w:rsidRDefault="00D40E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Algeria - Alg</w:t>
      </w:r>
      <w:r w:rsidR="009A5AA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ers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0EBC">
        <w:rPr>
          <w:rFonts w:ascii="Times New Roman" w:hAnsi="Times New Roman" w:cs="Times New Roman"/>
          <w:sz w:val="24"/>
          <w:szCs w:val="24"/>
        </w:rPr>
        <w:t xml:space="preserve">Angola </w:t>
      </w:r>
      <w:r>
        <w:rPr>
          <w:rFonts w:ascii="Times New Roman" w:hAnsi="Times New Roman" w:cs="Times New Roman"/>
          <w:sz w:val="24"/>
          <w:szCs w:val="24"/>
        </w:rPr>
        <w:t>- Luanda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Angola – Ondjiva (Consulate General)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Angola – Menongue (Consulate General)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Austria – Vienna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Belgium and European Union – Brussels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Botswana and SADC – Gaborone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Brazil – Brasilia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China – Beijing 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Congo (DRC) – Kinshasa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Congo – Brazzaville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Cuba – Havana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Egypt – Cairo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Ethiopia and AU – Addis Ababa</w:t>
      </w:r>
    </w:p>
    <w:p w:rsidR="00D40EBC" w:rsidRP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Finland – Helsinki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EBC">
        <w:rPr>
          <w:rFonts w:ascii="Times New Roman" w:hAnsi="Times New Roman" w:cs="Times New Roman"/>
          <w:sz w:val="24"/>
          <w:szCs w:val="24"/>
        </w:rPr>
        <w:t>France</w:t>
      </w:r>
      <w:r>
        <w:rPr>
          <w:rFonts w:ascii="Times New Roman" w:hAnsi="Times New Roman" w:cs="Times New Roman"/>
          <w:sz w:val="24"/>
          <w:szCs w:val="24"/>
        </w:rPr>
        <w:t xml:space="preserve"> – Paris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Germany – Berlin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Ghana – Accra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 – New Delhi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Japan – Tokyo</w:t>
      </w:r>
    </w:p>
    <w:p w:rsidR="00D40EBC" w:rsidRDefault="00537F46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Malaysia – Kuala Lu</w:t>
      </w:r>
      <w:r w:rsidR="00D40EBC">
        <w:rPr>
          <w:rFonts w:ascii="Times New Roman" w:hAnsi="Times New Roman" w:cs="Times New Roman"/>
          <w:sz w:val="24"/>
          <w:szCs w:val="24"/>
        </w:rPr>
        <w:t>mpur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Nigeria – Abuja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Federation – Moscow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Senegal – Dakar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– Pretoria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Africa – Cape Town (Consulate General )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Sweden – Stockholm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Switzerland – Geneva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Tanzania – Dar Es Sala</w:t>
      </w:r>
      <w:r w:rsidR="00537F4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Kingdom of Great Britain and Northern Ireland – London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Nations – New York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of America – Washington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Zambia – Lusaka</w:t>
      </w:r>
    </w:p>
    <w:p w:rsidR="00D40EBC" w:rsidRDefault="00D40EBC" w:rsidP="00D40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Zimbabwe – Harare</w:t>
      </w:r>
    </w:p>
    <w:p w:rsidR="00D40EBC" w:rsidRDefault="00D40EBC" w:rsidP="00D40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EBC" w:rsidRDefault="00D40EBC" w:rsidP="00D40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0EBC" w:rsidRPr="00D40EBC" w:rsidRDefault="00D40EBC" w:rsidP="00D40EB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40EBC" w:rsidRPr="00D4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477"/>
    <w:multiLevelType w:val="hybridMultilevel"/>
    <w:tmpl w:val="C3EA5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BC"/>
    <w:rsid w:val="0012391B"/>
    <w:rsid w:val="00537F46"/>
    <w:rsid w:val="009A5AAE"/>
    <w:rsid w:val="00D4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E50BE-775E-4B3B-8926-28A2924E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Romanus Konjore</dc:creator>
  <cp:keywords/>
  <dc:description/>
  <cp:lastModifiedBy>Karista N. Iiyambo</cp:lastModifiedBy>
  <cp:revision>2</cp:revision>
  <dcterms:created xsi:type="dcterms:W3CDTF">2019-07-08T09:39:00Z</dcterms:created>
  <dcterms:modified xsi:type="dcterms:W3CDTF">2019-07-08T09:39:00Z</dcterms:modified>
</cp:coreProperties>
</file>